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3B" w:rsidRPr="0086263D" w:rsidRDefault="00930DBC" w:rsidP="0086263D">
      <w:pPr>
        <w:spacing w:before="120" w:after="120" w:line="240" w:lineRule="auto"/>
        <w:ind w:right="255" w:firstLine="72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LỊ</w:t>
      </w:r>
      <w:r w:rsidR="00D7083B" w:rsidRPr="0086263D">
        <w:rPr>
          <w:rFonts w:ascii="Times New Roman" w:eastAsia="Times New Roman" w:hAnsi="Times New Roman"/>
          <w:b/>
          <w:bCs/>
          <w:sz w:val="32"/>
          <w:szCs w:val="32"/>
        </w:rPr>
        <w:t>CH THI</w:t>
      </w:r>
    </w:p>
    <w:p w:rsidR="00395001" w:rsidRPr="0086263D" w:rsidRDefault="00D7083B" w:rsidP="0086263D">
      <w:pPr>
        <w:spacing w:before="120" w:after="120" w:line="240" w:lineRule="auto"/>
        <w:ind w:right="255" w:firstLine="72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86263D">
        <w:rPr>
          <w:rFonts w:ascii="Times New Roman" w:eastAsia="Times New Roman" w:hAnsi="Times New Roman"/>
          <w:b/>
          <w:bCs/>
          <w:sz w:val="32"/>
          <w:szCs w:val="32"/>
        </w:rPr>
        <w:t>THỰC HÀNH CỦA TỔNG PHỤ TRÁCH ĐỘI GIỎI</w:t>
      </w:r>
    </w:p>
    <w:p w:rsidR="00B375E2" w:rsidRPr="00D7083B" w:rsidRDefault="00D7083B" w:rsidP="00D7083B">
      <w:pPr>
        <w:spacing w:before="120" w:after="120" w:line="240" w:lineRule="auto"/>
        <w:ind w:right="255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D7083B">
        <w:rPr>
          <w:rFonts w:ascii="Times New Roman" w:eastAsia="Times New Roman" w:hAnsi="Times New Roman"/>
          <w:b/>
          <w:bCs/>
          <w:sz w:val="26"/>
          <w:szCs w:val="26"/>
        </w:rPr>
        <w:t>* Buổi sáng n</w:t>
      </w:r>
      <w:r w:rsidR="00B375E2" w:rsidRPr="00D7083B">
        <w:rPr>
          <w:rFonts w:ascii="Times New Roman" w:eastAsia="Times New Roman" w:hAnsi="Times New Roman"/>
          <w:b/>
          <w:bCs/>
          <w:sz w:val="26"/>
          <w:szCs w:val="26"/>
        </w:rPr>
        <w:t>gày 02/6/2020</w:t>
      </w:r>
      <w:r w:rsidR="0041368A">
        <w:rPr>
          <w:rFonts w:ascii="Times New Roman" w:eastAsia="Times New Roman" w:hAnsi="Times New Roman"/>
          <w:b/>
          <w:bCs/>
          <w:sz w:val="26"/>
          <w:szCs w:val="26"/>
        </w:rPr>
        <w:t xml:space="preserve"> (thứ Ba)</w:t>
      </w:r>
      <w:r w:rsidRPr="00D7083B">
        <w:rPr>
          <w:rFonts w:ascii="Times New Roman" w:eastAsia="Times New Roman" w:hAnsi="Times New Roman"/>
          <w:b/>
          <w:bCs/>
          <w:sz w:val="26"/>
          <w:szCs w:val="26"/>
        </w:rPr>
        <w:t xml:space="preserve">: </w:t>
      </w:r>
    </w:p>
    <w:tbl>
      <w:tblPr>
        <w:tblStyle w:val="TableGrid"/>
        <w:tblW w:w="105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298"/>
        <w:gridCol w:w="1985"/>
        <w:gridCol w:w="1843"/>
        <w:gridCol w:w="1842"/>
        <w:gridCol w:w="1701"/>
      </w:tblGrid>
      <w:tr w:rsidR="00B375E2" w:rsidTr="0086263D">
        <w:tc>
          <w:tcPr>
            <w:tcW w:w="851" w:type="dxa"/>
          </w:tcPr>
          <w:p w:rsidR="00395001" w:rsidRPr="00D7083B" w:rsidRDefault="0086263D" w:rsidP="00395001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98" w:type="dxa"/>
          </w:tcPr>
          <w:p w:rsidR="00395001" w:rsidRPr="00D7083B" w:rsidRDefault="00D7083B" w:rsidP="00395001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ĐỊA ĐIỂM THI</w:t>
            </w:r>
          </w:p>
        </w:tc>
        <w:tc>
          <w:tcPr>
            <w:tcW w:w="1985" w:type="dxa"/>
          </w:tcPr>
          <w:p w:rsidR="00395001" w:rsidRPr="00D7083B" w:rsidRDefault="00395001" w:rsidP="00395001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08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TIẾT 1</w:t>
            </w:r>
          </w:p>
        </w:tc>
        <w:tc>
          <w:tcPr>
            <w:tcW w:w="1843" w:type="dxa"/>
          </w:tcPr>
          <w:p w:rsidR="00395001" w:rsidRPr="00D7083B" w:rsidRDefault="00395001" w:rsidP="00395001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08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TIẾT 2</w:t>
            </w:r>
          </w:p>
        </w:tc>
        <w:tc>
          <w:tcPr>
            <w:tcW w:w="1842" w:type="dxa"/>
          </w:tcPr>
          <w:p w:rsidR="00395001" w:rsidRPr="00D7083B" w:rsidRDefault="00395001" w:rsidP="00395001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08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TIẾT 3</w:t>
            </w:r>
          </w:p>
        </w:tc>
        <w:tc>
          <w:tcPr>
            <w:tcW w:w="1701" w:type="dxa"/>
          </w:tcPr>
          <w:p w:rsidR="00395001" w:rsidRPr="00D7083B" w:rsidRDefault="0086263D" w:rsidP="00395001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B375E2" w:rsidTr="0086263D">
        <w:tc>
          <w:tcPr>
            <w:tcW w:w="851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2298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Tiểu học</w:t>
            </w:r>
          </w:p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Bùi Văn Mới</w:t>
            </w:r>
          </w:p>
        </w:tc>
        <w:tc>
          <w:tcPr>
            <w:tcW w:w="1985" w:type="dxa"/>
          </w:tcPr>
          <w:p w:rsidR="00395001" w:rsidRDefault="00395001" w:rsidP="0086263D">
            <w:pPr>
              <w:spacing w:after="120"/>
              <w:ind w:left="-306" w:right="255" w:firstLine="306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Nguyễn Tấn Cường</w:t>
            </w:r>
          </w:p>
        </w:tc>
        <w:tc>
          <w:tcPr>
            <w:tcW w:w="1843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Trần Luân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Đôn</w:t>
            </w:r>
          </w:p>
        </w:tc>
        <w:tc>
          <w:tcPr>
            <w:tcW w:w="1842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Nguyễn Văn Danh</w:t>
            </w:r>
          </w:p>
        </w:tc>
        <w:tc>
          <w:tcPr>
            <w:tcW w:w="170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B375E2" w:rsidTr="0086263D">
        <w:tc>
          <w:tcPr>
            <w:tcW w:w="851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2298" w:type="dxa"/>
          </w:tcPr>
          <w:p w:rsidR="00395001" w:rsidRDefault="0086263D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Trường DL </w:t>
            </w:r>
            <w:r w:rsidR="00395001">
              <w:rPr>
                <w:rFonts w:ascii="Times New Roman" w:eastAsia="Times New Roman" w:hAnsi="Times New Roman"/>
                <w:bCs/>
                <w:sz w:val="26"/>
                <w:szCs w:val="26"/>
              </w:rPr>
              <w:t>Ngô Thời Nhiệm</w:t>
            </w:r>
          </w:p>
        </w:tc>
        <w:tc>
          <w:tcPr>
            <w:tcW w:w="1985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Đặng Đình Đàn</w:t>
            </w:r>
          </w:p>
        </w:tc>
        <w:tc>
          <w:tcPr>
            <w:tcW w:w="1843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Hà Quốc Kiệt</w:t>
            </w:r>
          </w:p>
        </w:tc>
        <w:tc>
          <w:tcPr>
            <w:tcW w:w="1842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Trần Khánh Huyền</w:t>
            </w:r>
          </w:p>
        </w:tc>
        <w:tc>
          <w:tcPr>
            <w:tcW w:w="170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B375E2" w:rsidTr="0086263D">
        <w:tc>
          <w:tcPr>
            <w:tcW w:w="851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2298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THCS</w:t>
            </w:r>
          </w:p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Phước Bình</w:t>
            </w:r>
          </w:p>
        </w:tc>
        <w:tc>
          <w:tcPr>
            <w:tcW w:w="1985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Đoàn Võ Thiên Duyên</w:t>
            </w:r>
          </w:p>
        </w:tc>
        <w:tc>
          <w:tcPr>
            <w:tcW w:w="1843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Trần Thị Trúc Mai</w:t>
            </w:r>
          </w:p>
        </w:tc>
        <w:tc>
          <w:tcPr>
            <w:tcW w:w="1842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Đào Thị Thanh Tuyến</w:t>
            </w:r>
          </w:p>
        </w:tc>
        <w:tc>
          <w:tcPr>
            <w:tcW w:w="170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B375E2" w:rsidTr="0086263D">
        <w:tc>
          <w:tcPr>
            <w:tcW w:w="851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2298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Trường Tiểu học </w:t>
            </w:r>
          </w:p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Nguyễn Văn Bá</w:t>
            </w:r>
          </w:p>
        </w:tc>
        <w:tc>
          <w:tcPr>
            <w:tcW w:w="1985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Lê Minh Phúc</w:t>
            </w:r>
          </w:p>
        </w:tc>
        <w:tc>
          <w:tcPr>
            <w:tcW w:w="1843" w:type="dxa"/>
          </w:tcPr>
          <w:p w:rsidR="00395001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Trịnh Thị Hường</w:t>
            </w:r>
          </w:p>
        </w:tc>
        <w:tc>
          <w:tcPr>
            <w:tcW w:w="1842" w:type="dxa"/>
          </w:tcPr>
          <w:p w:rsidR="00395001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Nguyễn Tuấn Vũ</w:t>
            </w:r>
          </w:p>
        </w:tc>
        <w:tc>
          <w:tcPr>
            <w:tcW w:w="170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B375E2" w:rsidTr="0086263D">
        <w:tc>
          <w:tcPr>
            <w:tcW w:w="851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2298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Trường Tiểu học </w:t>
            </w:r>
          </w:p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Võ Văn Hát</w:t>
            </w:r>
          </w:p>
        </w:tc>
        <w:tc>
          <w:tcPr>
            <w:tcW w:w="1985" w:type="dxa"/>
          </w:tcPr>
          <w:p w:rsidR="00395001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Đặng Bảo Thi</w:t>
            </w:r>
          </w:p>
        </w:tc>
        <w:tc>
          <w:tcPr>
            <w:tcW w:w="1843" w:type="dxa"/>
          </w:tcPr>
          <w:p w:rsidR="00395001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Nguyễn Trọng Năm</w:t>
            </w:r>
          </w:p>
        </w:tc>
        <w:tc>
          <w:tcPr>
            <w:tcW w:w="1842" w:type="dxa"/>
          </w:tcPr>
          <w:p w:rsidR="00395001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Nguyễn Thùy Hoa Trâm</w:t>
            </w:r>
          </w:p>
        </w:tc>
        <w:tc>
          <w:tcPr>
            <w:tcW w:w="170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B375E2" w:rsidTr="0086263D">
        <w:tc>
          <w:tcPr>
            <w:tcW w:w="851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06</w:t>
            </w:r>
          </w:p>
        </w:tc>
        <w:tc>
          <w:tcPr>
            <w:tcW w:w="2298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Trường Tiểu học </w:t>
            </w:r>
          </w:p>
          <w:p w:rsidR="00395001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Phước Bình</w:t>
            </w:r>
          </w:p>
        </w:tc>
        <w:tc>
          <w:tcPr>
            <w:tcW w:w="1985" w:type="dxa"/>
          </w:tcPr>
          <w:p w:rsidR="00395001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Phạm Văn Tuấn</w:t>
            </w:r>
          </w:p>
        </w:tc>
        <w:tc>
          <w:tcPr>
            <w:tcW w:w="1843" w:type="dxa"/>
          </w:tcPr>
          <w:p w:rsidR="00395001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Nguyễn Thị Kim Tuyến</w:t>
            </w:r>
          </w:p>
        </w:tc>
        <w:tc>
          <w:tcPr>
            <w:tcW w:w="1842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B375E2" w:rsidTr="0086263D">
        <w:tc>
          <w:tcPr>
            <w:tcW w:w="851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07</w:t>
            </w:r>
          </w:p>
        </w:tc>
        <w:tc>
          <w:tcPr>
            <w:tcW w:w="2298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Trường Tiểu học </w:t>
            </w:r>
          </w:p>
          <w:p w:rsidR="00395001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Phước Bình</w:t>
            </w:r>
          </w:p>
        </w:tc>
        <w:tc>
          <w:tcPr>
            <w:tcW w:w="1985" w:type="dxa"/>
          </w:tcPr>
          <w:p w:rsidR="00395001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Trịnh Thị Hồng</w:t>
            </w:r>
          </w:p>
        </w:tc>
        <w:tc>
          <w:tcPr>
            <w:tcW w:w="1843" w:type="dxa"/>
          </w:tcPr>
          <w:p w:rsidR="00395001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Thóng Phước Quyền</w:t>
            </w:r>
          </w:p>
        </w:tc>
        <w:tc>
          <w:tcPr>
            <w:tcW w:w="1842" w:type="dxa"/>
          </w:tcPr>
          <w:p w:rsidR="00395001" w:rsidRDefault="0039500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</w:tbl>
    <w:p w:rsidR="00395001" w:rsidRDefault="00395001" w:rsidP="00E114AB">
      <w:pPr>
        <w:spacing w:before="120" w:after="120" w:line="240" w:lineRule="auto"/>
        <w:ind w:right="255" w:firstLine="720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375E2" w:rsidRPr="0041368A" w:rsidRDefault="0041368A" w:rsidP="0041368A">
      <w:pPr>
        <w:spacing w:before="120" w:after="120" w:line="240" w:lineRule="auto"/>
        <w:ind w:right="255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1368A">
        <w:rPr>
          <w:rFonts w:ascii="Times New Roman" w:eastAsia="Times New Roman" w:hAnsi="Times New Roman"/>
          <w:b/>
          <w:bCs/>
          <w:sz w:val="26"/>
          <w:szCs w:val="26"/>
        </w:rPr>
        <w:t>* Buổi sáng n</w:t>
      </w:r>
      <w:r w:rsidR="00B375E2" w:rsidRPr="0041368A">
        <w:rPr>
          <w:rFonts w:ascii="Times New Roman" w:eastAsia="Times New Roman" w:hAnsi="Times New Roman"/>
          <w:b/>
          <w:bCs/>
          <w:sz w:val="26"/>
          <w:szCs w:val="26"/>
        </w:rPr>
        <w:t>gày 03/6/2020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(thứ Tư)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1842"/>
        <w:gridCol w:w="1843"/>
        <w:gridCol w:w="1701"/>
      </w:tblGrid>
      <w:tr w:rsidR="0086263D" w:rsidTr="0086263D">
        <w:tc>
          <w:tcPr>
            <w:tcW w:w="851" w:type="dxa"/>
          </w:tcPr>
          <w:p w:rsidR="0086263D" w:rsidRPr="00D7083B" w:rsidRDefault="0086263D" w:rsidP="003C4B9E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68" w:type="dxa"/>
          </w:tcPr>
          <w:p w:rsidR="0086263D" w:rsidRPr="00D7083B" w:rsidRDefault="0086263D" w:rsidP="003C4B9E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ĐỊA ĐIỂM THI</w:t>
            </w:r>
          </w:p>
        </w:tc>
        <w:tc>
          <w:tcPr>
            <w:tcW w:w="1985" w:type="dxa"/>
          </w:tcPr>
          <w:p w:rsidR="0086263D" w:rsidRPr="00D7083B" w:rsidRDefault="0086263D" w:rsidP="003C4B9E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08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TIẾT 1</w:t>
            </w:r>
          </w:p>
        </w:tc>
        <w:tc>
          <w:tcPr>
            <w:tcW w:w="1842" w:type="dxa"/>
          </w:tcPr>
          <w:p w:rsidR="0086263D" w:rsidRPr="00D7083B" w:rsidRDefault="0086263D" w:rsidP="003C4B9E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08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TIẾT 2</w:t>
            </w:r>
          </w:p>
        </w:tc>
        <w:tc>
          <w:tcPr>
            <w:tcW w:w="1843" w:type="dxa"/>
          </w:tcPr>
          <w:p w:rsidR="0086263D" w:rsidRPr="00D7083B" w:rsidRDefault="0086263D" w:rsidP="003C4B9E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08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TIẾT 3</w:t>
            </w:r>
          </w:p>
        </w:tc>
        <w:tc>
          <w:tcPr>
            <w:tcW w:w="1701" w:type="dxa"/>
          </w:tcPr>
          <w:p w:rsidR="0086263D" w:rsidRPr="00D7083B" w:rsidRDefault="0086263D" w:rsidP="003C4B9E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B375E2" w:rsidTr="0086263D">
        <w:tc>
          <w:tcPr>
            <w:tcW w:w="85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2268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Tiểu học</w:t>
            </w:r>
          </w:p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Lê Văn Việt</w:t>
            </w:r>
          </w:p>
        </w:tc>
        <w:tc>
          <w:tcPr>
            <w:tcW w:w="1985" w:type="dxa"/>
          </w:tcPr>
          <w:p w:rsidR="00B375E2" w:rsidRDefault="004F45C7" w:rsidP="0086263D">
            <w:pPr>
              <w:spacing w:after="120"/>
              <w:ind w:right="255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Trần Luân Đôn</w:t>
            </w:r>
          </w:p>
        </w:tc>
        <w:tc>
          <w:tcPr>
            <w:tcW w:w="1842" w:type="dxa"/>
          </w:tcPr>
          <w:p w:rsidR="00B375E2" w:rsidRDefault="004F45C7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Lê Minh Phúc</w:t>
            </w:r>
          </w:p>
        </w:tc>
        <w:tc>
          <w:tcPr>
            <w:tcW w:w="1843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B375E2" w:rsidTr="0086263D">
        <w:tc>
          <w:tcPr>
            <w:tcW w:w="85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2268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Tiểu học Hiệp Phú</w:t>
            </w:r>
          </w:p>
        </w:tc>
        <w:tc>
          <w:tcPr>
            <w:tcW w:w="1985" w:type="dxa"/>
          </w:tcPr>
          <w:p w:rsidR="00B375E2" w:rsidRDefault="004F45C7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Trịnh Thị Hồng</w:t>
            </w:r>
          </w:p>
        </w:tc>
        <w:tc>
          <w:tcPr>
            <w:tcW w:w="1842" w:type="dxa"/>
          </w:tcPr>
          <w:p w:rsidR="00B375E2" w:rsidRDefault="004F45C7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Nguyễn Tấn Cường</w:t>
            </w:r>
          </w:p>
        </w:tc>
        <w:tc>
          <w:tcPr>
            <w:tcW w:w="1843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B375E2" w:rsidTr="0086263D">
        <w:tc>
          <w:tcPr>
            <w:tcW w:w="85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2268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Tiểu học Phong Phú</w:t>
            </w:r>
          </w:p>
        </w:tc>
        <w:tc>
          <w:tcPr>
            <w:tcW w:w="1985" w:type="dxa"/>
          </w:tcPr>
          <w:p w:rsidR="00B375E2" w:rsidRDefault="004F45C7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Trịnh Thị Hường</w:t>
            </w:r>
          </w:p>
        </w:tc>
        <w:tc>
          <w:tcPr>
            <w:tcW w:w="1842" w:type="dxa"/>
          </w:tcPr>
          <w:p w:rsidR="00B375E2" w:rsidRDefault="004F45C7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Đặng Bảo Thi</w:t>
            </w:r>
          </w:p>
        </w:tc>
        <w:tc>
          <w:tcPr>
            <w:tcW w:w="1843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B375E2" w:rsidTr="0086263D">
        <w:tc>
          <w:tcPr>
            <w:tcW w:w="85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2268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Trường THCS </w:t>
            </w:r>
          </w:p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Trần Quốc Toản</w:t>
            </w:r>
          </w:p>
        </w:tc>
        <w:tc>
          <w:tcPr>
            <w:tcW w:w="1985" w:type="dxa"/>
          </w:tcPr>
          <w:p w:rsidR="00B375E2" w:rsidRDefault="004F45C7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Trần Thị Trúc Mai</w:t>
            </w:r>
          </w:p>
        </w:tc>
        <w:tc>
          <w:tcPr>
            <w:tcW w:w="1842" w:type="dxa"/>
          </w:tcPr>
          <w:p w:rsidR="00B375E2" w:rsidRDefault="003D274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Đặng Đình Đàn</w:t>
            </w:r>
          </w:p>
        </w:tc>
        <w:tc>
          <w:tcPr>
            <w:tcW w:w="1843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B375E2" w:rsidTr="0086263D">
        <w:tc>
          <w:tcPr>
            <w:tcW w:w="85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2268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Trường THCS </w:t>
            </w:r>
          </w:p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Hoa Lư</w:t>
            </w:r>
          </w:p>
        </w:tc>
        <w:tc>
          <w:tcPr>
            <w:tcW w:w="1985" w:type="dxa"/>
          </w:tcPr>
          <w:p w:rsidR="00B375E2" w:rsidRDefault="004F45C7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Hà Quốc Kiệt</w:t>
            </w:r>
          </w:p>
        </w:tc>
        <w:tc>
          <w:tcPr>
            <w:tcW w:w="1842" w:type="dxa"/>
          </w:tcPr>
          <w:p w:rsidR="00B375E2" w:rsidRDefault="003D2741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Đoàn Võ Thiên Duyên</w:t>
            </w:r>
          </w:p>
        </w:tc>
        <w:tc>
          <w:tcPr>
            <w:tcW w:w="1843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B375E2" w:rsidTr="0086263D">
        <w:tc>
          <w:tcPr>
            <w:tcW w:w="85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06</w:t>
            </w:r>
          </w:p>
        </w:tc>
        <w:tc>
          <w:tcPr>
            <w:tcW w:w="2268" w:type="dxa"/>
          </w:tcPr>
          <w:p w:rsidR="00B375E2" w:rsidRDefault="004F45C7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Tiểu học</w:t>
            </w:r>
          </w:p>
          <w:p w:rsidR="004F45C7" w:rsidRDefault="004F45C7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Đinh Tiên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Hoàng</w:t>
            </w:r>
          </w:p>
        </w:tc>
        <w:tc>
          <w:tcPr>
            <w:tcW w:w="1985" w:type="dxa"/>
          </w:tcPr>
          <w:p w:rsidR="00B375E2" w:rsidRDefault="004F45C7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Thóng Phước Quyền</w:t>
            </w:r>
          </w:p>
        </w:tc>
        <w:tc>
          <w:tcPr>
            <w:tcW w:w="1842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B375E2" w:rsidTr="0086263D">
        <w:tc>
          <w:tcPr>
            <w:tcW w:w="85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07</w:t>
            </w:r>
          </w:p>
        </w:tc>
        <w:tc>
          <w:tcPr>
            <w:tcW w:w="2268" w:type="dxa"/>
          </w:tcPr>
          <w:p w:rsidR="00B375E2" w:rsidRDefault="004F45C7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Tiểu học Trần Thị Bưởi</w:t>
            </w:r>
          </w:p>
        </w:tc>
        <w:tc>
          <w:tcPr>
            <w:tcW w:w="1985" w:type="dxa"/>
          </w:tcPr>
          <w:p w:rsidR="00B375E2" w:rsidRDefault="004F45C7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Nguyễn Tuấn Vũ</w:t>
            </w:r>
          </w:p>
        </w:tc>
        <w:tc>
          <w:tcPr>
            <w:tcW w:w="1842" w:type="dxa"/>
          </w:tcPr>
          <w:p w:rsidR="00B375E2" w:rsidRDefault="004F45C7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Phạm Văn Tuấn</w:t>
            </w:r>
          </w:p>
        </w:tc>
        <w:tc>
          <w:tcPr>
            <w:tcW w:w="1843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375E2" w:rsidRDefault="00B375E2" w:rsidP="0086263D">
            <w:pPr>
              <w:spacing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</w:tbl>
    <w:p w:rsidR="00B375E2" w:rsidRDefault="00B375E2" w:rsidP="0086263D">
      <w:pPr>
        <w:spacing w:after="120" w:line="240" w:lineRule="auto"/>
        <w:ind w:right="255" w:firstLine="720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4F45C7" w:rsidRPr="0041368A" w:rsidRDefault="0041368A" w:rsidP="0041368A">
      <w:pPr>
        <w:spacing w:before="120" w:after="120" w:line="240" w:lineRule="auto"/>
        <w:ind w:right="255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1368A">
        <w:rPr>
          <w:rFonts w:ascii="Times New Roman" w:eastAsia="Times New Roman" w:hAnsi="Times New Roman"/>
          <w:b/>
          <w:bCs/>
          <w:sz w:val="26"/>
          <w:szCs w:val="26"/>
        </w:rPr>
        <w:t>* Buổi sáng n</w:t>
      </w:r>
      <w:r w:rsidR="004F45C7" w:rsidRPr="0041368A">
        <w:rPr>
          <w:rFonts w:ascii="Times New Roman" w:eastAsia="Times New Roman" w:hAnsi="Times New Roman"/>
          <w:b/>
          <w:bCs/>
          <w:sz w:val="26"/>
          <w:szCs w:val="26"/>
        </w:rPr>
        <w:t>gày 04/6/2020</w:t>
      </w:r>
      <w:r w:rsidRPr="0041368A">
        <w:rPr>
          <w:rFonts w:ascii="Times New Roman" w:eastAsia="Times New Roman" w:hAnsi="Times New Roman"/>
          <w:b/>
          <w:bCs/>
          <w:sz w:val="26"/>
          <w:szCs w:val="26"/>
        </w:rPr>
        <w:t xml:space="preserve"> (thứ Năm)</w:t>
      </w:r>
    </w:p>
    <w:tbl>
      <w:tblPr>
        <w:tblStyle w:val="TableGrid"/>
        <w:tblW w:w="10475" w:type="dxa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1842"/>
        <w:gridCol w:w="1843"/>
        <w:gridCol w:w="1686"/>
      </w:tblGrid>
      <w:tr w:rsidR="0086263D" w:rsidRPr="0086263D" w:rsidTr="0086263D">
        <w:tc>
          <w:tcPr>
            <w:tcW w:w="851" w:type="dxa"/>
          </w:tcPr>
          <w:p w:rsidR="0086263D" w:rsidRPr="00D7083B" w:rsidRDefault="0086263D" w:rsidP="003C4B9E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68" w:type="dxa"/>
          </w:tcPr>
          <w:p w:rsidR="0086263D" w:rsidRPr="00D7083B" w:rsidRDefault="0086263D" w:rsidP="003C4B9E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ĐỊA ĐIỂM THI</w:t>
            </w:r>
          </w:p>
        </w:tc>
        <w:tc>
          <w:tcPr>
            <w:tcW w:w="1985" w:type="dxa"/>
          </w:tcPr>
          <w:p w:rsidR="0086263D" w:rsidRPr="00D7083B" w:rsidRDefault="0086263D" w:rsidP="003C4B9E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08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TIẾT 1</w:t>
            </w:r>
          </w:p>
        </w:tc>
        <w:tc>
          <w:tcPr>
            <w:tcW w:w="1842" w:type="dxa"/>
          </w:tcPr>
          <w:p w:rsidR="0086263D" w:rsidRPr="00D7083B" w:rsidRDefault="0086263D" w:rsidP="003C4B9E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08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TIẾT 2</w:t>
            </w:r>
          </w:p>
        </w:tc>
        <w:tc>
          <w:tcPr>
            <w:tcW w:w="1843" w:type="dxa"/>
          </w:tcPr>
          <w:p w:rsidR="0086263D" w:rsidRPr="00D7083B" w:rsidRDefault="0086263D" w:rsidP="003C4B9E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083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TIẾT 3</w:t>
            </w:r>
          </w:p>
        </w:tc>
        <w:tc>
          <w:tcPr>
            <w:tcW w:w="1686" w:type="dxa"/>
          </w:tcPr>
          <w:p w:rsidR="0086263D" w:rsidRPr="00D7083B" w:rsidRDefault="0086263D" w:rsidP="003C4B9E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4F45C7" w:rsidTr="0086263D">
        <w:tc>
          <w:tcPr>
            <w:tcW w:w="851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2268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Tiểu học Tạ Uyên</w:t>
            </w:r>
          </w:p>
        </w:tc>
        <w:tc>
          <w:tcPr>
            <w:tcW w:w="1985" w:type="dxa"/>
          </w:tcPr>
          <w:p w:rsidR="004F45C7" w:rsidRDefault="004F45C7" w:rsidP="005C3AAC">
            <w:pPr>
              <w:spacing w:before="120" w:after="120"/>
              <w:ind w:right="255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Nguyễn Văn Danh</w:t>
            </w:r>
          </w:p>
        </w:tc>
        <w:tc>
          <w:tcPr>
            <w:tcW w:w="1842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86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4F45C7" w:rsidTr="0086263D">
        <w:tc>
          <w:tcPr>
            <w:tcW w:w="851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2268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THCS Long Bình</w:t>
            </w:r>
          </w:p>
        </w:tc>
        <w:tc>
          <w:tcPr>
            <w:tcW w:w="1985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Trần Khánh Huyền</w:t>
            </w:r>
          </w:p>
        </w:tc>
        <w:tc>
          <w:tcPr>
            <w:tcW w:w="1842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86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4F45C7" w:rsidTr="0086263D">
        <w:tc>
          <w:tcPr>
            <w:tcW w:w="851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2268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Tiểu học</w:t>
            </w:r>
          </w:p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Long Thạnh Mỹ</w:t>
            </w:r>
          </w:p>
        </w:tc>
        <w:tc>
          <w:tcPr>
            <w:tcW w:w="1985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Nguyễn Trọng Năm</w:t>
            </w:r>
          </w:p>
        </w:tc>
        <w:tc>
          <w:tcPr>
            <w:tcW w:w="1842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86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4F45C7" w:rsidTr="0086263D">
        <w:tc>
          <w:tcPr>
            <w:tcW w:w="851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2268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Tiểu học Trường Thạnh</w:t>
            </w:r>
          </w:p>
        </w:tc>
        <w:tc>
          <w:tcPr>
            <w:tcW w:w="1985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Nguyễn Thùy Hoa Trâm</w:t>
            </w:r>
          </w:p>
        </w:tc>
        <w:tc>
          <w:tcPr>
            <w:tcW w:w="1842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86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4F45C7" w:rsidTr="0086263D">
        <w:tc>
          <w:tcPr>
            <w:tcW w:w="851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2268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Trường THCS </w:t>
            </w:r>
          </w:p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Thạnh</w:t>
            </w:r>
          </w:p>
        </w:tc>
        <w:tc>
          <w:tcPr>
            <w:tcW w:w="1985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Đào Thị Thanh Tuyến</w:t>
            </w:r>
          </w:p>
        </w:tc>
        <w:tc>
          <w:tcPr>
            <w:tcW w:w="1842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86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4F45C7" w:rsidTr="0086263D">
        <w:tc>
          <w:tcPr>
            <w:tcW w:w="851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06</w:t>
            </w:r>
          </w:p>
        </w:tc>
        <w:tc>
          <w:tcPr>
            <w:tcW w:w="2268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Tiểu học Tân Phú</w:t>
            </w:r>
          </w:p>
        </w:tc>
        <w:tc>
          <w:tcPr>
            <w:tcW w:w="1985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Nguyễn Thị Kim Tuyến</w:t>
            </w:r>
          </w:p>
        </w:tc>
        <w:tc>
          <w:tcPr>
            <w:tcW w:w="1842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4F45C7" w:rsidRDefault="004F45C7" w:rsidP="005C3AAC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86" w:type="dxa"/>
          </w:tcPr>
          <w:p w:rsidR="004F45C7" w:rsidRDefault="004F45C7" w:rsidP="0041368A">
            <w:pPr>
              <w:spacing w:before="120" w:after="120"/>
              <w:ind w:right="25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</w:tbl>
    <w:p w:rsidR="004F45C7" w:rsidRDefault="004F45C7" w:rsidP="00E114AB">
      <w:pPr>
        <w:spacing w:before="120" w:after="120" w:line="240" w:lineRule="auto"/>
        <w:ind w:right="255" w:firstLine="720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sectPr w:rsidR="004F45C7" w:rsidSect="00876BE8">
      <w:footerReference w:type="default" r:id="rId9"/>
      <w:pgSz w:w="11907" w:h="16840" w:code="9"/>
      <w:pgMar w:top="1134" w:right="1021" w:bottom="851" w:left="124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3A" w:rsidRDefault="008B573A" w:rsidP="00410360">
      <w:pPr>
        <w:spacing w:after="0" w:line="240" w:lineRule="auto"/>
      </w:pPr>
      <w:r>
        <w:separator/>
      </w:r>
    </w:p>
  </w:endnote>
  <w:endnote w:type="continuationSeparator" w:id="0">
    <w:p w:rsidR="008B573A" w:rsidRDefault="008B573A" w:rsidP="0041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36837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410360" w:rsidRPr="00E5649E" w:rsidRDefault="00881769" w:rsidP="00E5649E">
        <w:pPr>
          <w:pStyle w:val="Footer"/>
          <w:jc w:val="center"/>
          <w:rPr>
            <w:rFonts w:ascii="Times New Roman" w:hAnsi="Times New Roman"/>
          </w:rPr>
        </w:pPr>
        <w:r w:rsidRPr="00E5649E">
          <w:rPr>
            <w:rFonts w:ascii="Times New Roman" w:hAnsi="Times New Roman"/>
          </w:rPr>
          <w:fldChar w:fldCharType="begin"/>
        </w:r>
        <w:r w:rsidR="00410360" w:rsidRPr="00E5649E">
          <w:rPr>
            <w:rFonts w:ascii="Times New Roman" w:hAnsi="Times New Roman"/>
          </w:rPr>
          <w:instrText xml:space="preserve"> PAGE   \* MERGEFORMAT </w:instrText>
        </w:r>
        <w:r w:rsidRPr="00E5649E">
          <w:rPr>
            <w:rFonts w:ascii="Times New Roman" w:hAnsi="Times New Roman"/>
          </w:rPr>
          <w:fldChar w:fldCharType="separate"/>
        </w:r>
        <w:r w:rsidR="00930DBC">
          <w:rPr>
            <w:rFonts w:ascii="Times New Roman" w:hAnsi="Times New Roman"/>
            <w:noProof/>
          </w:rPr>
          <w:t>1</w:t>
        </w:r>
        <w:r w:rsidRPr="00E5649E">
          <w:rPr>
            <w:rFonts w:ascii="Times New Roman" w:hAnsi="Times New Roman"/>
            <w:noProof/>
          </w:rPr>
          <w:fldChar w:fldCharType="end"/>
        </w:r>
      </w:p>
    </w:sdtContent>
  </w:sdt>
  <w:p w:rsidR="00410360" w:rsidRDefault="00410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3A" w:rsidRDefault="008B573A" w:rsidP="00410360">
      <w:pPr>
        <w:spacing w:after="0" w:line="240" w:lineRule="auto"/>
      </w:pPr>
      <w:r>
        <w:separator/>
      </w:r>
    </w:p>
  </w:footnote>
  <w:footnote w:type="continuationSeparator" w:id="0">
    <w:p w:rsidR="008B573A" w:rsidRDefault="008B573A" w:rsidP="0041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749A"/>
    <w:multiLevelType w:val="hybridMultilevel"/>
    <w:tmpl w:val="50D09F38"/>
    <w:lvl w:ilvl="0" w:tplc="C32ADBD6">
      <w:start w:val="1"/>
      <w:numFmt w:val="decimal"/>
      <w:lvlText w:val="%1."/>
      <w:lvlJc w:val="left"/>
      <w:pPr>
        <w:ind w:left="11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11690C03"/>
    <w:multiLevelType w:val="hybridMultilevel"/>
    <w:tmpl w:val="25E4FB3E"/>
    <w:lvl w:ilvl="0" w:tplc="728E33BC">
      <w:start w:val="2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4E25D4E"/>
    <w:multiLevelType w:val="hybridMultilevel"/>
    <w:tmpl w:val="1402E4E8"/>
    <w:lvl w:ilvl="0" w:tplc="3A7286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D7E22E2"/>
    <w:multiLevelType w:val="multilevel"/>
    <w:tmpl w:val="C3E26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23B3A"/>
    <w:multiLevelType w:val="multilevel"/>
    <w:tmpl w:val="D9CAC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454CF"/>
    <w:multiLevelType w:val="hybridMultilevel"/>
    <w:tmpl w:val="96B63E84"/>
    <w:lvl w:ilvl="0" w:tplc="A386D0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463B31"/>
    <w:multiLevelType w:val="hybridMultilevel"/>
    <w:tmpl w:val="7BEED4D0"/>
    <w:lvl w:ilvl="0" w:tplc="A19E962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3D232ED3"/>
    <w:multiLevelType w:val="multilevel"/>
    <w:tmpl w:val="ABC05D3A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8" w:hanging="1800"/>
      </w:pPr>
      <w:rPr>
        <w:rFonts w:hint="default"/>
      </w:rPr>
    </w:lvl>
  </w:abstractNum>
  <w:abstractNum w:abstractNumId="8">
    <w:nsid w:val="3DF473B1"/>
    <w:multiLevelType w:val="multilevel"/>
    <w:tmpl w:val="425C2D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683E29"/>
    <w:multiLevelType w:val="hybridMultilevel"/>
    <w:tmpl w:val="6AB2C250"/>
    <w:lvl w:ilvl="0" w:tplc="5AA4C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DB66C9"/>
    <w:multiLevelType w:val="hybridMultilevel"/>
    <w:tmpl w:val="763C5CA6"/>
    <w:lvl w:ilvl="0" w:tplc="A6BE5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27909"/>
    <w:multiLevelType w:val="hybridMultilevel"/>
    <w:tmpl w:val="3D2AD6FE"/>
    <w:lvl w:ilvl="0" w:tplc="03588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CC5A5D"/>
    <w:multiLevelType w:val="hybridMultilevel"/>
    <w:tmpl w:val="D1CAE64A"/>
    <w:lvl w:ilvl="0" w:tplc="155A6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F36C9"/>
    <w:multiLevelType w:val="hybridMultilevel"/>
    <w:tmpl w:val="7F52D402"/>
    <w:lvl w:ilvl="0" w:tplc="40929682">
      <w:start w:val="5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50E1168B"/>
    <w:multiLevelType w:val="hybridMultilevel"/>
    <w:tmpl w:val="44B648B8"/>
    <w:lvl w:ilvl="0" w:tplc="CFAEF0BE">
      <w:start w:val="2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59D504A7"/>
    <w:multiLevelType w:val="hybridMultilevel"/>
    <w:tmpl w:val="F5160EDA"/>
    <w:lvl w:ilvl="0" w:tplc="5B00A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D95AC9"/>
    <w:multiLevelType w:val="hybridMultilevel"/>
    <w:tmpl w:val="462EA6BA"/>
    <w:lvl w:ilvl="0" w:tplc="BEEAA3B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8A2E7F"/>
    <w:multiLevelType w:val="hybridMultilevel"/>
    <w:tmpl w:val="83C82350"/>
    <w:lvl w:ilvl="0" w:tplc="7E1EA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3C676D"/>
    <w:multiLevelType w:val="hybridMultilevel"/>
    <w:tmpl w:val="4AEEDBAC"/>
    <w:lvl w:ilvl="0" w:tplc="09A2D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7F283C"/>
    <w:multiLevelType w:val="hybridMultilevel"/>
    <w:tmpl w:val="47588F04"/>
    <w:lvl w:ilvl="0" w:tplc="E9C81A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7F78BB"/>
    <w:multiLevelType w:val="multilevel"/>
    <w:tmpl w:val="E3001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616D30"/>
    <w:multiLevelType w:val="hybridMultilevel"/>
    <w:tmpl w:val="4B848260"/>
    <w:lvl w:ilvl="0" w:tplc="E0EA0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D238EE"/>
    <w:multiLevelType w:val="hybridMultilevel"/>
    <w:tmpl w:val="08061FB2"/>
    <w:lvl w:ilvl="0" w:tplc="4238C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FC0D9F"/>
    <w:multiLevelType w:val="multilevel"/>
    <w:tmpl w:val="8AAEC9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"/>
  </w:num>
  <w:num w:numId="5">
    <w:abstractNumId w:val="18"/>
  </w:num>
  <w:num w:numId="6">
    <w:abstractNumId w:val="17"/>
  </w:num>
  <w:num w:numId="7">
    <w:abstractNumId w:val="7"/>
  </w:num>
  <w:num w:numId="8">
    <w:abstractNumId w:val="8"/>
  </w:num>
  <w:num w:numId="9">
    <w:abstractNumId w:val="0"/>
  </w:num>
  <w:num w:numId="10">
    <w:abstractNumId w:val="20"/>
  </w:num>
  <w:num w:numId="11">
    <w:abstractNumId w:val="6"/>
  </w:num>
  <w:num w:numId="12">
    <w:abstractNumId w:val="2"/>
  </w:num>
  <w:num w:numId="13">
    <w:abstractNumId w:val="9"/>
  </w:num>
  <w:num w:numId="14">
    <w:abstractNumId w:val="15"/>
  </w:num>
  <w:num w:numId="15">
    <w:abstractNumId w:val="12"/>
  </w:num>
  <w:num w:numId="16">
    <w:abstractNumId w:val="4"/>
  </w:num>
  <w:num w:numId="17">
    <w:abstractNumId w:val="23"/>
  </w:num>
  <w:num w:numId="18">
    <w:abstractNumId w:val="3"/>
  </w:num>
  <w:num w:numId="19">
    <w:abstractNumId w:val="22"/>
  </w:num>
  <w:num w:numId="20">
    <w:abstractNumId w:val="19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03"/>
    <w:rsid w:val="00007A9F"/>
    <w:rsid w:val="00016150"/>
    <w:rsid w:val="00027998"/>
    <w:rsid w:val="00045950"/>
    <w:rsid w:val="000517C2"/>
    <w:rsid w:val="00053449"/>
    <w:rsid w:val="00054BCD"/>
    <w:rsid w:val="00067A76"/>
    <w:rsid w:val="00070B0F"/>
    <w:rsid w:val="00087855"/>
    <w:rsid w:val="00092DD1"/>
    <w:rsid w:val="00093440"/>
    <w:rsid w:val="000B4F3F"/>
    <w:rsid w:val="000C6208"/>
    <w:rsid w:val="000C6AEB"/>
    <w:rsid w:val="000D777A"/>
    <w:rsid w:val="00104BA1"/>
    <w:rsid w:val="001117B4"/>
    <w:rsid w:val="00120E8A"/>
    <w:rsid w:val="00134F7C"/>
    <w:rsid w:val="00146276"/>
    <w:rsid w:val="00151FA3"/>
    <w:rsid w:val="00153D93"/>
    <w:rsid w:val="00162921"/>
    <w:rsid w:val="001630C5"/>
    <w:rsid w:val="00182862"/>
    <w:rsid w:val="001B3743"/>
    <w:rsid w:val="001D3994"/>
    <w:rsid w:val="001E2A39"/>
    <w:rsid w:val="001E4047"/>
    <w:rsid w:val="001F06B2"/>
    <w:rsid w:val="00212392"/>
    <w:rsid w:val="0023338E"/>
    <w:rsid w:val="00241512"/>
    <w:rsid w:val="002426C0"/>
    <w:rsid w:val="00252903"/>
    <w:rsid w:val="00266C1E"/>
    <w:rsid w:val="00270933"/>
    <w:rsid w:val="0027141F"/>
    <w:rsid w:val="00286E16"/>
    <w:rsid w:val="002B7938"/>
    <w:rsid w:val="002D6539"/>
    <w:rsid w:val="003107AE"/>
    <w:rsid w:val="00311458"/>
    <w:rsid w:val="00323E71"/>
    <w:rsid w:val="003250CF"/>
    <w:rsid w:val="003310BA"/>
    <w:rsid w:val="00344AB9"/>
    <w:rsid w:val="00351B27"/>
    <w:rsid w:val="0035479F"/>
    <w:rsid w:val="003641CD"/>
    <w:rsid w:val="00375C50"/>
    <w:rsid w:val="00395001"/>
    <w:rsid w:val="003966A3"/>
    <w:rsid w:val="003C51FF"/>
    <w:rsid w:val="003C6710"/>
    <w:rsid w:val="003D2741"/>
    <w:rsid w:val="003F115A"/>
    <w:rsid w:val="003F3B73"/>
    <w:rsid w:val="003F64DD"/>
    <w:rsid w:val="00410360"/>
    <w:rsid w:val="0041368A"/>
    <w:rsid w:val="004167B8"/>
    <w:rsid w:val="00420D2E"/>
    <w:rsid w:val="00456857"/>
    <w:rsid w:val="004601A3"/>
    <w:rsid w:val="00471408"/>
    <w:rsid w:val="00477468"/>
    <w:rsid w:val="00494406"/>
    <w:rsid w:val="004A7223"/>
    <w:rsid w:val="004B57E5"/>
    <w:rsid w:val="004F45C7"/>
    <w:rsid w:val="0050584C"/>
    <w:rsid w:val="0051378E"/>
    <w:rsid w:val="005146F2"/>
    <w:rsid w:val="005210DE"/>
    <w:rsid w:val="00543B6E"/>
    <w:rsid w:val="00547D88"/>
    <w:rsid w:val="005514E3"/>
    <w:rsid w:val="005528C5"/>
    <w:rsid w:val="00563FCD"/>
    <w:rsid w:val="00565DC0"/>
    <w:rsid w:val="00584190"/>
    <w:rsid w:val="0058425A"/>
    <w:rsid w:val="00592D9A"/>
    <w:rsid w:val="005A029A"/>
    <w:rsid w:val="005A6CE5"/>
    <w:rsid w:val="005D0FD6"/>
    <w:rsid w:val="005D5ADE"/>
    <w:rsid w:val="005E0489"/>
    <w:rsid w:val="005E0CBC"/>
    <w:rsid w:val="005E2CA7"/>
    <w:rsid w:val="00601771"/>
    <w:rsid w:val="00612622"/>
    <w:rsid w:val="00621170"/>
    <w:rsid w:val="006319B8"/>
    <w:rsid w:val="00642B5C"/>
    <w:rsid w:val="00643DF0"/>
    <w:rsid w:val="00646BC5"/>
    <w:rsid w:val="00647724"/>
    <w:rsid w:val="00653133"/>
    <w:rsid w:val="00683A34"/>
    <w:rsid w:val="006B1F8F"/>
    <w:rsid w:val="006D01C9"/>
    <w:rsid w:val="006E5E22"/>
    <w:rsid w:val="006F5BAD"/>
    <w:rsid w:val="00704255"/>
    <w:rsid w:val="00704B6D"/>
    <w:rsid w:val="0072126E"/>
    <w:rsid w:val="00725FC8"/>
    <w:rsid w:val="00726C50"/>
    <w:rsid w:val="007379D2"/>
    <w:rsid w:val="007466B1"/>
    <w:rsid w:val="0076211D"/>
    <w:rsid w:val="007725CB"/>
    <w:rsid w:val="00772879"/>
    <w:rsid w:val="00786F68"/>
    <w:rsid w:val="007B3923"/>
    <w:rsid w:val="007C2169"/>
    <w:rsid w:val="007C30DC"/>
    <w:rsid w:val="007D5C19"/>
    <w:rsid w:val="007E3D26"/>
    <w:rsid w:val="007F63A4"/>
    <w:rsid w:val="0080519F"/>
    <w:rsid w:val="00814EF8"/>
    <w:rsid w:val="00841D29"/>
    <w:rsid w:val="008422CD"/>
    <w:rsid w:val="0086263D"/>
    <w:rsid w:val="0086707E"/>
    <w:rsid w:val="00876BE8"/>
    <w:rsid w:val="00876D91"/>
    <w:rsid w:val="00880BA1"/>
    <w:rsid w:val="00881769"/>
    <w:rsid w:val="00882DA9"/>
    <w:rsid w:val="008A6A89"/>
    <w:rsid w:val="008B573A"/>
    <w:rsid w:val="008C3FB0"/>
    <w:rsid w:val="008C51BA"/>
    <w:rsid w:val="008C6271"/>
    <w:rsid w:val="008E08F7"/>
    <w:rsid w:val="008E2A30"/>
    <w:rsid w:val="00901220"/>
    <w:rsid w:val="0091738E"/>
    <w:rsid w:val="00930DBC"/>
    <w:rsid w:val="00952B70"/>
    <w:rsid w:val="00953DD9"/>
    <w:rsid w:val="00960E6E"/>
    <w:rsid w:val="00965D88"/>
    <w:rsid w:val="0098272B"/>
    <w:rsid w:val="009866B2"/>
    <w:rsid w:val="009A5CAE"/>
    <w:rsid w:val="009B1AC5"/>
    <w:rsid w:val="009B5DE3"/>
    <w:rsid w:val="00A05CE3"/>
    <w:rsid w:val="00A11B95"/>
    <w:rsid w:val="00A153C4"/>
    <w:rsid w:val="00A16C64"/>
    <w:rsid w:val="00A22ECE"/>
    <w:rsid w:val="00A527E9"/>
    <w:rsid w:val="00A702CC"/>
    <w:rsid w:val="00A73F3B"/>
    <w:rsid w:val="00AB34FD"/>
    <w:rsid w:val="00AB4870"/>
    <w:rsid w:val="00AB72E7"/>
    <w:rsid w:val="00AC3B2A"/>
    <w:rsid w:val="00AE7CAF"/>
    <w:rsid w:val="00AF3B43"/>
    <w:rsid w:val="00B00128"/>
    <w:rsid w:val="00B2527C"/>
    <w:rsid w:val="00B375E2"/>
    <w:rsid w:val="00B450CC"/>
    <w:rsid w:val="00B6500D"/>
    <w:rsid w:val="00B71D48"/>
    <w:rsid w:val="00B71FA8"/>
    <w:rsid w:val="00B74A48"/>
    <w:rsid w:val="00B75C8A"/>
    <w:rsid w:val="00B81F7F"/>
    <w:rsid w:val="00B851BE"/>
    <w:rsid w:val="00BB4FB2"/>
    <w:rsid w:val="00BC0686"/>
    <w:rsid w:val="00BD691A"/>
    <w:rsid w:val="00BE28A2"/>
    <w:rsid w:val="00BF1269"/>
    <w:rsid w:val="00C01553"/>
    <w:rsid w:val="00C17595"/>
    <w:rsid w:val="00C20988"/>
    <w:rsid w:val="00C42BEC"/>
    <w:rsid w:val="00C4312E"/>
    <w:rsid w:val="00C515C2"/>
    <w:rsid w:val="00C65336"/>
    <w:rsid w:val="00C80C68"/>
    <w:rsid w:val="00C87046"/>
    <w:rsid w:val="00C920C4"/>
    <w:rsid w:val="00CE029F"/>
    <w:rsid w:val="00CE69BD"/>
    <w:rsid w:val="00D102E1"/>
    <w:rsid w:val="00D13124"/>
    <w:rsid w:val="00D22B1D"/>
    <w:rsid w:val="00D24A20"/>
    <w:rsid w:val="00D31E38"/>
    <w:rsid w:val="00D337C7"/>
    <w:rsid w:val="00D42CFE"/>
    <w:rsid w:val="00D54B3D"/>
    <w:rsid w:val="00D644D9"/>
    <w:rsid w:val="00D6771A"/>
    <w:rsid w:val="00D7083B"/>
    <w:rsid w:val="00DA5B7F"/>
    <w:rsid w:val="00DC29BC"/>
    <w:rsid w:val="00DC4D45"/>
    <w:rsid w:val="00DC5119"/>
    <w:rsid w:val="00DF2205"/>
    <w:rsid w:val="00E0165A"/>
    <w:rsid w:val="00E01684"/>
    <w:rsid w:val="00E02731"/>
    <w:rsid w:val="00E114AB"/>
    <w:rsid w:val="00E2322C"/>
    <w:rsid w:val="00E252D0"/>
    <w:rsid w:val="00E33495"/>
    <w:rsid w:val="00E5649E"/>
    <w:rsid w:val="00E56863"/>
    <w:rsid w:val="00E936E2"/>
    <w:rsid w:val="00E95A1C"/>
    <w:rsid w:val="00EA693F"/>
    <w:rsid w:val="00ED3EFB"/>
    <w:rsid w:val="00EE1B51"/>
    <w:rsid w:val="00EE71B7"/>
    <w:rsid w:val="00EF11BE"/>
    <w:rsid w:val="00F12A88"/>
    <w:rsid w:val="00F5428C"/>
    <w:rsid w:val="00F55B19"/>
    <w:rsid w:val="00F5675A"/>
    <w:rsid w:val="00F6030E"/>
    <w:rsid w:val="00F6268D"/>
    <w:rsid w:val="00F632C8"/>
    <w:rsid w:val="00F8070B"/>
    <w:rsid w:val="00F9013C"/>
    <w:rsid w:val="00FA6386"/>
    <w:rsid w:val="00FA64EB"/>
    <w:rsid w:val="00FA6BCE"/>
    <w:rsid w:val="00FB4C82"/>
    <w:rsid w:val="00FD0026"/>
    <w:rsid w:val="00FD12C3"/>
    <w:rsid w:val="00FD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E3D26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7E3D26"/>
    <w:pPr>
      <w:keepNext/>
      <w:spacing w:before="120" w:after="0" w:line="240" w:lineRule="auto"/>
      <w:jc w:val="both"/>
      <w:outlineLvl w:val="2"/>
    </w:pPr>
    <w:rPr>
      <w:rFonts w:ascii="VNI-Times" w:eastAsia="Times New Roman" w:hAnsi="VNI-Times"/>
      <w:b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2903"/>
    <w:rPr>
      <w:b/>
      <w:bCs/>
    </w:rPr>
  </w:style>
  <w:style w:type="character" w:customStyle="1" w:styleId="apple-tab-span">
    <w:name w:val="apple-tab-span"/>
    <w:basedOn w:val="DefaultParagraphFont"/>
    <w:rsid w:val="00252903"/>
  </w:style>
  <w:style w:type="table" w:styleId="TableGrid">
    <w:name w:val="Table Grid"/>
    <w:basedOn w:val="TableNormal"/>
    <w:uiPriority w:val="59"/>
    <w:rsid w:val="0033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17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E3D26"/>
    <w:rPr>
      <w:rFonts w:ascii="VNI-Times" w:eastAsia="Times New Roman" w:hAnsi="VNI-Times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7E3D26"/>
    <w:rPr>
      <w:rFonts w:ascii="VNI-Times" w:eastAsia="Times New Roman" w:hAnsi="VNI-Times"/>
      <w:b/>
      <w:szCs w:val="28"/>
    </w:rPr>
  </w:style>
  <w:style w:type="character" w:customStyle="1" w:styleId="BodyTextChar">
    <w:name w:val="Body Text Char"/>
    <w:basedOn w:val="DefaultParagraphFont"/>
    <w:link w:val="BodyText"/>
    <w:rsid w:val="00D42CFE"/>
    <w:rPr>
      <w:rFonts w:eastAsia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42CFE"/>
    <w:pPr>
      <w:widowControl w:val="0"/>
      <w:shd w:val="clear" w:color="auto" w:fill="FFFFFF"/>
      <w:spacing w:after="12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D42CFE"/>
    <w:rPr>
      <w:rFonts w:ascii="Calibri" w:hAnsi="Calibri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8E2A30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8E2A30"/>
    <w:pPr>
      <w:widowControl w:val="0"/>
      <w:shd w:val="clear" w:color="auto" w:fill="FFFFFF"/>
      <w:spacing w:after="120"/>
      <w:ind w:firstLine="7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10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360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0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360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94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0D7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E3D26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7E3D26"/>
    <w:pPr>
      <w:keepNext/>
      <w:spacing w:before="120" w:after="0" w:line="240" w:lineRule="auto"/>
      <w:jc w:val="both"/>
      <w:outlineLvl w:val="2"/>
    </w:pPr>
    <w:rPr>
      <w:rFonts w:ascii="VNI-Times" w:eastAsia="Times New Roman" w:hAnsi="VNI-Times"/>
      <w:b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2903"/>
    <w:rPr>
      <w:b/>
      <w:bCs/>
    </w:rPr>
  </w:style>
  <w:style w:type="character" w:customStyle="1" w:styleId="apple-tab-span">
    <w:name w:val="apple-tab-span"/>
    <w:basedOn w:val="DefaultParagraphFont"/>
    <w:rsid w:val="00252903"/>
  </w:style>
  <w:style w:type="table" w:styleId="TableGrid">
    <w:name w:val="Table Grid"/>
    <w:basedOn w:val="TableNormal"/>
    <w:uiPriority w:val="59"/>
    <w:rsid w:val="0033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17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E3D26"/>
    <w:rPr>
      <w:rFonts w:ascii="VNI-Times" w:eastAsia="Times New Roman" w:hAnsi="VNI-Times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7E3D26"/>
    <w:rPr>
      <w:rFonts w:ascii="VNI-Times" w:eastAsia="Times New Roman" w:hAnsi="VNI-Times"/>
      <w:b/>
      <w:szCs w:val="28"/>
    </w:rPr>
  </w:style>
  <w:style w:type="character" w:customStyle="1" w:styleId="BodyTextChar">
    <w:name w:val="Body Text Char"/>
    <w:basedOn w:val="DefaultParagraphFont"/>
    <w:link w:val="BodyText"/>
    <w:rsid w:val="00D42CFE"/>
    <w:rPr>
      <w:rFonts w:eastAsia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42CFE"/>
    <w:pPr>
      <w:widowControl w:val="0"/>
      <w:shd w:val="clear" w:color="auto" w:fill="FFFFFF"/>
      <w:spacing w:after="12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D42CFE"/>
    <w:rPr>
      <w:rFonts w:ascii="Calibri" w:hAnsi="Calibri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8E2A30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8E2A30"/>
    <w:pPr>
      <w:widowControl w:val="0"/>
      <w:shd w:val="clear" w:color="auto" w:fill="FFFFFF"/>
      <w:spacing w:after="120"/>
      <w:ind w:firstLine="7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10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360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0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360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94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0D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09CB-A80C-4847-9777-A85ADF6C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MY PC</cp:lastModifiedBy>
  <cp:revision>2</cp:revision>
  <cp:lastPrinted>2020-05-21T09:37:00Z</cp:lastPrinted>
  <dcterms:created xsi:type="dcterms:W3CDTF">2020-05-22T01:13:00Z</dcterms:created>
  <dcterms:modified xsi:type="dcterms:W3CDTF">2020-05-22T01:13:00Z</dcterms:modified>
</cp:coreProperties>
</file>